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0634E" w14:textId="77777777" w:rsidR="00990280" w:rsidRPr="00A200D7" w:rsidRDefault="00923695" w:rsidP="0099028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Приложите к этому письму </w:t>
      </w:r>
      <w:r w:rsidR="00990280" w:rsidRPr="00A200D7">
        <w:rPr>
          <w:rFonts w:ascii="Times New Roman" w:hAnsi="Times New Roman" w:cs="Times New Roman"/>
          <w:i/>
          <w:color w:val="FF0000"/>
          <w:sz w:val="24"/>
          <w:szCs w:val="24"/>
        </w:rPr>
        <w:t>доверенность или договор, подтверждающий полномочия оплаты от другого лица</w:t>
      </w:r>
    </w:p>
    <w:p w14:paraId="410E763C" w14:textId="77777777" w:rsidR="00990280" w:rsidRPr="00923695" w:rsidRDefault="00923695" w:rsidP="0099028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3695">
        <w:rPr>
          <w:rFonts w:ascii="Times New Roman" w:hAnsi="Times New Roman" w:cs="Times New Roman"/>
          <w:i/>
          <w:color w:val="FF0000"/>
          <w:sz w:val="24"/>
          <w:szCs w:val="24"/>
        </w:rPr>
        <w:t>Письмо должно быть н</w:t>
      </w:r>
      <w:r w:rsidR="00990280" w:rsidRPr="00923695">
        <w:rPr>
          <w:rFonts w:ascii="Times New Roman" w:hAnsi="Times New Roman" w:cs="Times New Roman"/>
          <w:i/>
          <w:color w:val="FF0000"/>
          <w:sz w:val="24"/>
          <w:szCs w:val="24"/>
        </w:rPr>
        <w:t>а бланке организации-плательщика, указанного в платёжном поручении.</w:t>
      </w:r>
    </w:p>
    <w:p w14:paraId="62DABFE6" w14:textId="77777777" w:rsidR="00280135" w:rsidRPr="00A200D7" w:rsidRDefault="00280135" w:rsidP="009902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00CE2A" w14:textId="77777777" w:rsidR="00A64093" w:rsidRPr="00A200D7" w:rsidRDefault="00A64093" w:rsidP="00A6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 </w:t>
      </w:r>
    </w:p>
    <w:p w14:paraId="22F22BE1" w14:textId="3D0F8183" w:rsidR="00A64093" w:rsidRPr="00A200D7" w:rsidRDefault="00A64093" w:rsidP="00A6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«Яндекс»  </w:t>
      </w:r>
    </w:p>
    <w:p w14:paraId="3F8A0BB7" w14:textId="77777777" w:rsidR="00A64093" w:rsidRPr="00A200D7" w:rsidRDefault="00A64093" w:rsidP="00A640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F02F11" w14:textId="77777777" w:rsidR="00A64093" w:rsidRPr="00A200D7" w:rsidRDefault="00A64093" w:rsidP="00A640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4A72DE" w14:textId="77777777" w:rsidR="00A64093" w:rsidRPr="00A200D7" w:rsidRDefault="00A64093" w:rsidP="00A6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</w:t>
      </w:r>
    </w:p>
    <w:p w14:paraId="2D25AABB" w14:textId="77777777" w:rsidR="00A64093" w:rsidRPr="00A200D7" w:rsidRDefault="00A64093" w:rsidP="00A6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 201_ г. </w:t>
      </w:r>
    </w:p>
    <w:p w14:paraId="191399FC" w14:textId="77777777" w:rsidR="00280135" w:rsidRPr="00A200D7" w:rsidRDefault="00280135" w:rsidP="00280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080E" w14:textId="77777777" w:rsidR="00280135" w:rsidRPr="00A200D7" w:rsidRDefault="00280135" w:rsidP="00280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CBAB5" w14:textId="77777777" w:rsidR="00104F2D" w:rsidRPr="00A200D7" w:rsidRDefault="00104F2D" w:rsidP="00280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37F60" w14:textId="77777777" w:rsidR="00280135" w:rsidRPr="00A200D7" w:rsidRDefault="00280135" w:rsidP="00280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A8CF8" w14:textId="77777777" w:rsidR="00990280" w:rsidRPr="00A200D7" w:rsidRDefault="00990280" w:rsidP="00696166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200D7">
        <w:rPr>
          <w:rFonts w:ascii="Times New Roman" w:hAnsi="Times New Roman" w:cs="Times New Roman"/>
          <w:sz w:val="24"/>
          <w:szCs w:val="24"/>
        </w:rPr>
        <w:t>Платёжным поручением №</w:t>
      </w:r>
      <w:r w:rsidR="00A200D7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>......</w:t>
      </w:r>
      <w:r w:rsidR="00A200D7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>от</w:t>
      </w:r>
      <w:r w:rsidR="00A200D7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>......</w:t>
      </w:r>
      <w:r w:rsidR="00A200D7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>на сумму</w:t>
      </w:r>
      <w:r w:rsidR="00A200D7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>......</w:t>
      </w:r>
      <w:r w:rsidR="00696166">
        <w:rPr>
          <w:rFonts w:ascii="Times New Roman" w:hAnsi="Times New Roman" w:cs="Times New Roman"/>
          <w:sz w:val="24"/>
          <w:szCs w:val="24"/>
        </w:rPr>
        <w:t xml:space="preserve"> </w:t>
      </w:r>
      <w:r w:rsidRPr="00A200D7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D25E12" w:rsidRPr="00A200D7">
        <w:rPr>
          <w:rFonts w:ascii="Times New Roman" w:hAnsi="Times New Roman" w:cs="Times New Roman"/>
          <w:sz w:val="24"/>
          <w:szCs w:val="24"/>
        </w:rPr>
        <w:t>включая НДС по ставке 18%</w:t>
      </w:r>
      <w:r w:rsidRPr="00A200D7">
        <w:rPr>
          <w:rFonts w:ascii="Times New Roman" w:hAnsi="Times New Roman" w:cs="Times New Roman"/>
          <w:sz w:val="24"/>
          <w:szCs w:val="24"/>
        </w:rPr>
        <w:t>, был оплачен счёт Б-......-1. Просим в назначении платежа считать правильным:</w:t>
      </w:r>
    </w:p>
    <w:p w14:paraId="505EF31D" w14:textId="77777777" w:rsidR="00990280" w:rsidRPr="00A200D7" w:rsidRDefault="00696166" w:rsidP="00990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0280" w:rsidRPr="00A200D7">
        <w:rPr>
          <w:rFonts w:ascii="Times New Roman" w:hAnsi="Times New Roman" w:cs="Times New Roman"/>
          <w:sz w:val="24"/>
          <w:szCs w:val="24"/>
        </w:rPr>
        <w:t>Оплата по счету Б-......-1 за ......</w:t>
      </w:r>
      <w:r w:rsidR="00A422F6">
        <w:rPr>
          <w:rFonts w:ascii="Times New Roman" w:hAnsi="Times New Roman" w:cs="Times New Roman"/>
          <w:sz w:val="24"/>
          <w:szCs w:val="24"/>
        </w:rPr>
        <w:t xml:space="preserve"> </w:t>
      </w:r>
      <w:r w:rsidR="00990280" w:rsidRPr="00A200D7">
        <w:rPr>
          <w:rFonts w:ascii="Times New Roman" w:hAnsi="Times New Roman" w:cs="Times New Roman"/>
          <w:sz w:val="24"/>
          <w:szCs w:val="24"/>
        </w:rPr>
        <w:t>(название организации, указанной в счёте)</w:t>
      </w:r>
      <w:r w:rsidR="00A422F6">
        <w:rPr>
          <w:rFonts w:ascii="Times New Roman" w:hAnsi="Times New Roman" w:cs="Times New Roman"/>
          <w:sz w:val="24"/>
          <w:szCs w:val="24"/>
        </w:rPr>
        <w:t>,</w:t>
      </w:r>
      <w:r w:rsidR="00990280" w:rsidRPr="00A200D7">
        <w:rPr>
          <w:rFonts w:ascii="Times New Roman" w:hAnsi="Times New Roman" w:cs="Times New Roman"/>
          <w:sz w:val="24"/>
          <w:szCs w:val="24"/>
        </w:rPr>
        <w:t xml:space="preserve"> ИНН......».</w:t>
      </w:r>
    </w:p>
    <w:p w14:paraId="65A18476" w14:textId="77777777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</w:p>
    <w:p w14:paraId="00639669" w14:textId="77777777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</w:p>
    <w:p w14:paraId="078DF112" w14:textId="77777777" w:rsidR="00990280" w:rsidRPr="00A200D7" w:rsidRDefault="00DB1F5B" w:rsidP="00990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Внимание.</w:t>
      </w:r>
      <w:r w:rsidR="00990280" w:rsidRPr="00A200D7">
        <w:rPr>
          <w:rFonts w:ascii="Times New Roman" w:hAnsi="Times New Roman" w:cs="Times New Roman"/>
          <w:sz w:val="24"/>
          <w:szCs w:val="24"/>
        </w:rPr>
        <w:t xml:space="preserve"> Закрывающие документы по счету будут предоставлены на ту организацию, на которую выставлен счет.</w:t>
      </w:r>
    </w:p>
    <w:p w14:paraId="6B65F87C" w14:textId="77777777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</w:p>
    <w:p w14:paraId="41FA9710" w14:textId="77777777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</w:p>
    <w:p w14:paraId="45820C44" w14:textId="77777777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  <w:r w:rsidRPr="00A200D7">
        <w:rPr>
          <w:rFonts w:ascii="Times New Roman" w:hAnsi="Times New Roman" w:cs="Times New Roman"/>
          <w:sz w:val="24"/>
          <w:szCs w:val="24"/>
        </w:rPr>
        <w:t>На письме должна стоять круглая печать организации. Оно должно быть подписано руководителем организации и главным бухгалтером (с расшифровками подписей).</w:t>
      </w:r>
    </w:p>
    <w:p w14:paraId="291D632C" w14:textId="1717322F" w:rsidR="00990280" w:rsidRPr="00A200D7" w:rsidRDefault="00990280" w:rsidP="00990280">
      <w:pPr>
        <w:rPr>
          <w:rFonts w:ascii="Times New Roman" w:hAnsi="Times New Roman" w:cs="Times New Roman"/>
          <w:sz w:val="24"/>
          <w:szCs w:val="24"/>
        </w:rPr>
      </w:pPr>
      <w:r w:rsidRPr="00A200D7">
        <w:rPr>
          <w:rFonts w:ascii="Times New Roman" w:hAnsi="Times New Roman" w:cs="Times New Roman"/>
          <w:sz w:val="24"/>
          <w:szCs w:val="24"/>
        </w:rPr>
        <w:t xml:space="preserve">Если руководитель и главный бухгалтер </w:t>
      </w:r>
      <w:r w:rsidR="00737CAF">
        <w:rPr>
          <w:rFonts w:ascii="Times New Roman" w:hAnsi="Times New Roman" w:cs="Times New Roman"/>
          <w:sz w:val="24"/>
          <w:szCs w:val="24"/>
        </w:rPr>
        <w:t xml:space="preserve">— </w:t>
      </w:r>
      <w:r w:rsidRPr="00A200D7">
        <w:rPr>
          <w:rFonts w:ascii="Times New Roman" w:hAnsi="Times New Roman" w:cs="Times New Roman"/>
          <w:sz w:val="24"/>
          <w:szCs w:val="24"/>
        </w:rPr>
        <w:t>одно и то же лицо, всё равно должно быть две строки и две подписи.</w:t>
      </w:r>
    </w:p>
    <w:sectPr w:rsidR="00990280" w:rsidRPr="00A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D"/>
    <w:rsid w:val="00104F2D"/>
    <w:rsid w:val="001676B4"/>
    <w:rsid w:val="00280135"/>
    <w:rsid w:val="00696166"/>
    <w:rsid w:val="00730FB8"/>
    <w:rsid w:val="00737CAF"/>
    <w:rsid w:val="007E4E13"/>
    <w:rsid w:val="00923695"/>
    <w:rsid w:val="00990280"/>
    <w:rsid w:val="00A200D7"/>
    <w:rsid w:val="00A422F6"/>
    <w:rsid w:val="00A64093"/>
    <w:rsid w:val="00B1709A"/>
    <w:rsid w:val="00B305BD"/>
    <w:rsid w:val="00BE5B42"/>
    <w:rsid w:val="00CB2DCA"/>
    <w:rsid w:val="00D25E12"/>
    <w:rsid w:val="00D60657"/>
    <w:rsid w:val="00D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82D"/>
  <w15:docId w15:val="{0CC943AA-8675-447D-83B9-C647A62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Kamaeva</dc:creator>
  <cp:lastModifiedBy>Anastasiia Moskovkina</cp:lastModifiedBy>
  <cp:revision>2</cp:revision>
  <dcterms:created xsi:type="dcterms:W3CDTF">2021-09-01T11:59:00Z</dcterms:created>
  <dcterms:modified xsi:type="dcterms:W3CDTF">2021-09-01T11:59:00Z</dcterms:modified>
</cp:coreProperties>
</file>