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AC242" w14:textId="77777777" w:rsidR="00970331" w:rsidRPr="00A86F26" w:rsidRDefault="00637708" w:rsidP="00637708">
      <w:pPr>
        <w:jc w:val="center"/>
        <w:rPr>
          <w:b/>
        </w:rPr>
      </w:pPr>
      <w:r w:rsidRPr="00A86F26">
        <w:rPr>
          <w:b/>
        </w:rPr>
        <w:t>Заявка на заключение договора</w:t>
      </w:r>
    </w:p>
    <w:p w14:paraId="7B1B6478" w14:textId="169D6F3B" w:rsidR="00637708" w:rsidRPr="0059376C" w:rsidRDefault="00637708" w:rsidP="00637708">
      <w:pPr>
        <w:jc w:val="center"/>
        <w:rPr>
          <w:b/>
          <w:lang w:val="en-US"/>
        </w:rPr>
      </w:pPr>
      <w:proofErr w:type="spellStart"/>
      <w:r w:rsidRPr="00A86F26">
        <w:rPr>
          <w:b/>
        </w:rPr>
        <w:t>Yandex</w:t>
      </w:r>
      <w:proofErr w:type="spellEnd"/>
      <w:r w:rsidRPr="00A86F26">
        <w:rPr>
          <w:b/>
        </w:rPr>
        <w:t xml:space="preserve"> </w:t>
      </w:r>
      <w:proofErr w:type="spellStart"/>
      <w:r w:rsidRPr="00A86F26">
        <w:rPr>
          <w:b/>
        </w:rPr>
        <w:t>SpeechKit</w:t>
      </w:r>
      <w:proofErr w:type="spellEnd"/>
      <w:r w:rsidRPr="00A86F26">
        <w:rPr>
          <w:b/>
        </w:rPr>
        <w:t xml:space="preserve"> </w:t>
      </w:r>
      <w:proofErr w:type="spellStart"/>
      <w:r w:rsidRPr="00A86F26">
        <w:rPr>
          <w:b/>
        </w:rPr>
        <w:t>Cloud</w:t>
      </w:r>
      <w:proofErr w:type="spellEnd"/>
      <w:r w:rsidR="0059376C">
        <w:rPr>
          <w:b/>
        </w:rPr>
        <w:t xml:space="preserve"> / </w:t>
      </w:r>
      <w:proofErr w:type="spellStart"/>
      <w:r w:rsidR="0059376C">
        <w:rPr>
          <w:b/>
        </w:rPr>
        <w:t>Mobile</w:t>
      </w:r>
      <w:proofErr w:type="spellEnd"/>
      <w:r w:rsidR="0059376C">
        <w:rPr>
          <w:b/>
        </w:rPr>
        <w:t xml:space="preserve"> SDK</w:t>
      </w:r>
      <w:bookmarkStart w:id="0" w:name="_GoBack"/>
      <w:bookmarkEnd w:id="0"/>
    </w:p>
    <w:p w14:paraId="64EA5198" w14:textId="77777777" w:rsidR="00637708" w:rsidRPr="00637708" w:rsidRDefault="00637708" w:rsidP="00637708">
      <w:pPr>
        <w:jc w:val="center"/>
      </w:pPr>
    </w:p>
    <w:p w14:paraId="0C4913C1" w14:textId="77777777" w:rsidR="00637708" w:rsidRPr="00637708" w:rsidRDefault="00637708" w:rsidP="00637708">
      <w:pPr>
        <w:jc w:val="center"/>
      </w:pPr>
    </w:p>
    <w:p w14:paraId="6A879D4A" w14:textId="77777777" w:rsidR="00637708" w:rsidRPr="00A86F26" w:rsidRDefault="00637708" w:rsidP="00637708">
      <w:pPr>
        <w:rPr>
          <w:u w:val="single"/>
        </w:rPr>
      </w:pPr>
      <w:r w:rsidRPr="00A86F26">
        <w:rPr>
          <w:u w:val="single"/>
        </w:rPr>
        <w:t xml:space="preserve">Контактная информация и банковские реквизиты: </w:t>
      </w:r>
    </w:p>
    <w:p w14:paraId="6FAA1957" w14:textId="77777777" w:rsidR="00637708" w:rsidRDefault="00637708" w:rsidP="0063770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2"/>
      </w:tblGrid>
      <w:tr w:rsidR="00637708" w14:paraId="0CB2B5B0" w14:textId="77777777" w:rsidTr="00637708">
        <w:tc>
          <w:tcPr>
            <w:tcW w:w="675" w:type="dxa"/>
          </w:tcPr>
          <w:p w14:paraId="6B9B094D" w14:textId="77777777" w:rsidR="00637708" w:rsidRDefault="00637708" w:rsidP="00637708">
            <w:r>
              <w:t>1</w:t>
            </w:r>
          </w:p>
        </w:tc>
        <w:tc>
          <w:tcPr>
            <w:tcW w:w="3828" w:type="dxa"/>
          </w:tcPr>
          <w:p w14:paraId="35C0C1FD" w14:textId="77777777" w:rsidR="00637708" w:rsidRDefault="00637708" w:rsidP="00637708">
            <w:r>
              <w:t>Полное название организации</w:t>
            </w:r>
          </w:p>
          <w:p w14:paraId="3EDED9DB" w14:textId="77777777" w:rsidR="00637708" w:rsidRDefault="00637708" w:rsidP="00637708"/>
        </w:tc>
        <w:tc>
          <w:tcPr>
            <w:tcW w:w="5062" w:type="dxa"/>
          </w:tcPr>
          <w:p w14:paraId="06588353" w14:textId="77777777" w:rsidR="00637708" w:rsidRDefault="00637708" w:rsidP="00637708"/>
        </w:tc>
      </w:tr>
      <w:tr w:rsidR="00637708" w14:paraId="6FF1B83A" w14:textId="77777777" w:rsidTr="00637708">
        <w:tc>
          <w:tcPr>
            <w:tcW w:w="675" w:type="dxa"/>
          </w:tcPr>
          <w:p w14:paraId="3EF0CCB2" w14:textId="77777777" w:rsidR="00637708" w:rsidRDefault="00637708" w:rsidP="00637708">
            <w:r>
              <w:t>2</w:t>
            </w:r>
          </w:p>
        </w:tc>
        <w:tc>
          <w:tcPr>
            <w:tcW w:w="3828" w:type="dxa"/>
          </w:tcPr>
          <w:p w14:paraId="36E9A580" w14:textId="77777777" w:rsidR="00637708" w:rsidRPr="00637708" w:rsidRDefault="00637708" w:rsidP="00637708">
            <w:r>
              <w:t>Контактное лицо</w:t>
            </w:r>
          </w:p>
          <w:p w14:paraId="3C7EFB5D" w14:textId="77777777" w:rsidR="00637708" w:rsidRDefault="00637708" w:rsidP="00637708"/>
        </w:tc>
        <w:tc>
          <w:tcPr>
            <w:tcW w:w="5062" w:type="dxa"/>
          </w:tcPr>
          <w:p w14:paraId="6E7DECC8" w14:textId="77777777" w:rsidR="00637708" w:rsidRDefault="00637708" w:rsidP="00637708"/>
        </w:tc>
      </w:tr>
      <w:tr w:rsidR="00637708" w14:paraId="07C007AC" w14:textId="77777777" w:rsidTr="00637708">
        <w:tc>
          <w:tcPr>
            <w:tcW w:w="675" w:type="dxa"/>
          </w:tcPr>
          <w:p w14:paraId="273587C7" w14:textId="77777777" w:rsidR="00637708" w:rsidRDefault="00637708" w:rsidP="00637708">
            <w:r>
              <w:t>3</w:t>
            </w:r>
          </w:p>
        </w:tc>
        <w:tc>
          <w:tcPr>
            <w:tcW w:w="3828" w:type="dxa"/>
          </w:tcPr>
          <w:p w14:paraId="4BA696C3" w14:textId="77777777" w:rsidR="00637708" w:rsidRDefault="00637708" w:rsidP="00637708">
            <w:r>
              <w:t>Должность</w:t>
            </w:r>
          </w:p>
          <w:p w14:paraId="50F29CE4" w14:textId="77777777" w:rsidR="00637708" w:rsidRDefault="00637708" w:rsidP="00637708"/>
        </w:tc>
        <w:tc>
          <w:tcPr>
            <w:tcW w:w="5062" w:type="dxa"/>
          </w:tcPr>
          <w:p w14:paraId="0679BFCE" w14:textId="77777777" w:rsidR="00637708" w:rsidRDefault="00637708" w:rsidP="00637708"/>
        </w:tc>
      </w:tr>
      <w:tr w:rsidR="00637708" w14:paraId="3503ABED" w14:textId="77777777" w:rsidTr="00637708">
        <w:tc>
          <w:tcPr>
            <w:tcW w:w="675" w:type="dxa"/>
          </w:tcPr>
          <w:p w14:paraId="6CF3100C" w14:textId="77777777" w:rsidR="00637708" w:rsidRDefault="00637708" w:rsidP="00637708">
            <w:r>
              <w:t>4</w:t>
            </w:r>
          </w:p>
        </w:tc>
        <w:tc>
          <w:tcPr>
            <w:tcW w:w="3828" w:type="dxa"/>
          </w:tcPr>
          <w:p w14:paraId="43BB8FE6" w14:textId="77777777" w:rsidR="00637708" w:rsidRPr="00637708" w:rsidRDefault="00637708" w:rsidP="00637708">
            <w:r w:rsidRPr="00637708">
              <w:t xml:space="preserve">Телефон </w:t>
            </w:r>
            <w:r>
              <w:t>(с кодом города)</w:t>
            </w:r>
          </w:p>
          <w:p w14:paraId="0D8C47FE" w14:textId="77777777" w:rsidR="00637708" w:rsidRDefault="00637708" w:rsidP="00637708"/>
        </w:tc>
        <w:tc>
          <w:tcPr>
            <w:tcW w:w="5062" w:type="dxa"/>
          </w:tcPr>
          <w:p w14:paraId="59B2A228" w14:textId="77777777" w:rsidR="00637708" w:rsidRDefault="00637708" w:rsidP="00637708"/>
        </w:tc>
      </w:tr>
      <w:tr w:rsidR="00637708" w14:paraId="31FD6100" w14:textId="77777777" w:rsidTr="00637708">
        <w:tc>
          <w:tcPr>
            <w:tcW w:w="675" w:type="dxa"/>
          </w:tcPr>
          <w:p w14:paraId="68E7834E" w14:textId="77777777" w:rsidR="00637708" w:rsidRDefault="00637708" w:rsidP="00637708">
            <w:r>
              <w:t>5</w:t>
            </w:r>
          </w:p>
        </w:tc>
        <w:tc>
          <w:tcPr>
            <w:tcW w:w="3828" w:type="dxa"/>
          </w:tcPr>
          <w:p w14:paraId="14A529DF" w14:textId="77777777" w:rsidR="00637708" w:rsidRPr="00637708" w:rsidRDefault="00637708" w:rsidP="00637708">
            <w:r w:rsidRPr="00637708">
              <w:t>E-</w:t>
            </w:r>
            <w:proofErr w:type="spellStart"/>
            <w:r w:rsidRPr="00637708">
              <w:t>mail</w:t>
            </w:r>
            <w:proofErr w:type="spellEnd"/>
            <w:r w:rsidRPr="00637708">
              <w:t xml:space="preserve"> (на него будут отп</w:t>
            </w:r>
            <w:r>
              <w:t>равляться финансовые документы)</w:t>
            </w:r>
          </w:p>
          <w:p w14:paraId="1F43FE05" w14:textId="77777777" w:rsidR="00637708" w:rsidRDefault="00637708" w:rsidP="00637708"/>
        </w:tc>
        <w:tc>
          <w:tcPr>
            <w:tcW w:w="5062" w:type="dxa"/>
          </w:tcPr>
          <w:p w14:paraId="0E74CD87" w14:textId="77777777" w:rsidR="00637708" w:rsidRDefault="00637708" w:rsidP="00637708"/>
        </w:tc>
      </w:tr>
      <w:tr w:rsidR="00637708" w14:paraId="439FBA46" w14:textId="77777777" w:rsidTr="00637708">
        <w:tc>
          <w:tcPr>
            <w:tcW w:w="675" w:type="dxa"/>
          </w:tcPr>
          <w:p w14:paraId="607F163D" w14:textId="77777777" w:rsidR="00637708" w:rsidRDefault="00637708" w:rsidP="00637708">
            <w:r>
              <w:t>6</w:t>
            </w:r>
          </w:p>
        </w:tc>
        <w:tc>
          <w:tcPr>
            <w:tcW w:w="3828" w:type="dxa"/>
          </w:tcPr>
          <w:p w14:paraId="068508D1" w14:textId="77777777" w:rsidR="00637708" w:rsidRPr="00637708" w:rsidRDefault="00637708" w:rsidP="00637708">
            <w:r w:rsidRPr="00637708">
              <w:t xml:space="preserve">Почтовый адрес </w:t>
            </w:r>
            <w:r>
              <w:t xml:space="preserve">с индексом </w:t>
            </w:r>
            <w:r w:rsidRPr="00637708">
              <w:t xml:space="preserve">(на него будут отправляться </w:t>
            </w:r>
            <w:r>
              <w:t>финансовые документы)</w:t>
            </w:r>
            <w:r w:rsidRPr="00637708">
              <w:t xml:space="preserve"> </w:t>
            </w:r>
          </w:p>
          <w:p w14:paraId="38AFE78F" w14:textId="77777777" w:rsidR="00637708" w:rsidRPr="00637708" w:rsidRDefault="00637708" w:rsidP="00637708"/>
        </w:tc>
        <w:tc>
          <w:tcPr>
            <w:tcW w:w="5062" w:type="dxa"/>
          </w:tcPr>
          <w:p w14:paraId="4F53242D" w14:textId="77777777" w:rsidR="00637708" w:rsidRDefault="00637708" w:rsidP="00637708"/>
        </w:tc>
      </w:tr>
      <w:tr w:rsidR="00637708" w14:paraId="1E5ABFEE" w14:textId="77777777" w:rsidTr="00637708">
        <w:tc>
          <w:tcPr>
            <w:tcW w:w="675" w:type="dxa"/>
          </w:tcPr>
          <w:p w14:paraId="61B9E6CB" w14:textId="77777777" w:rsidR="00637708" w:rsidRDefault="00637708" w:rsidP="00637708">
            <w:r>
              <w:t>7</w:t>
            </w:r>
          </w:p>
        </w:tc>
        <w:tc>
          <w:tcPr>
            <w:tcW w:w="3828" w:type="dxa"/>
          </w:tcPr>
          <w:p w14:paraId="33D7F202" w14:textId="77777777" w:rsidR="00637708" w:rsidRDefault="00637708" w:rsidP="00637708">
            <w:r>
              <w:t>ИНН</w:t>
            </w:r>
          </w:p>
          <w:p w14:paraId="7E6BFEA7" w14:textId="77777777" w:rsidR="00A86F26" w:rsidRPr="00637708" w:rsidRDefault="00A86F26" w:rsidP="00637708"/>
        </w:tc>
        <w:tc>
          <w:tcPr>
            <w:tcW w:w="5062" w:type="dxa"/>
          </w:tcPr>
          <w:p w14:paraId="10155B42" w14:textId="77777777" w:rsidR="00637708" w:rsidRDefault="00637708" w:rsidP="00637708"/>
        </w:tc>
      </w:tr>
      <w:tr w:rsidR="00637708" w14:paraId="482E3197" w14:textId="77777777" w:rsidTr="00637708">
        <w:tc>
          <w:tcPr>
            <w:tcW w:w="675" w:type="dxa"/>
          </w:tcPr>
          <w:p w14:paraId="1A81D5D8" w14:textId="77777777" w:rsidR="00637708" w:rsidRDefault="00637708" w:rsidP="00637708">
            <w:r>
              <w:t>8</w:t>
            </w:r>
          </w:p>
        </w:tc>
        <w:tc>
          <w:tcPr>
            <w:tcW w:w="3828" w:type="dxa"/>
          </w:tcPr>
          <w:p w14:paraId="01F584C8" w14:textId="77777777" w:rsidR="00637708" w:rsidRDefault="00637708" w:rsidP="00637708">
            <w:r>
              <w:t>КПП</w:t>
            </w:r>
          </w:p>
          <w:p w14:paraId="42F3A0CE" w14:textId="77777777" w:rsidR="00A86F26" w:rsidRDefault="00A86F26" w:rsidP="00637708"/>
        </w:tc>
        <w:tc>
          <w:tcPr>
            <w:tcW w:w="5062" w:type="dxa"/>
          </w:tcPr>
          <w:p w14:paraId="176CE8DD" w14:textId="77777777" w:rsidR="00637708" w:rsidRDefault="00637708" w:rsidP="00637708"/>
        </w:tc>
      </w:tr>
      <w:tr w:rsidR="00637708" w14:paraId="7F861EC7" w14:textId="77777777" w:rsidTr="00637708">
        <w:tc>
          <w:tcPr>
            <w:tcW w:w="675" w:type="dxa"/>
          </w:tcPr>
          <w:p w14:paraId="2F313663" w14:textId="77777777" w:rsidR="00637708" w:rsidRDefault="00637708" w:rsidP="00637708">
            <w:r>
              <w:t>9</w:t>
            </w:r>
          </w:p>
        </w:tc>
        <w:tc>
          <w:tcPr>
            <w:tcW w:w="3828" w:type="dxa"/>
          </w:tcPr>
          <w:p w14:paraId="0E004737" w14:textId="77777777" w:rsidR="00637708" w:rsidRDefault="00637708" w:rsidP="00637708">
            <w:r>
              <w:t>ОГРН</w:t>
            </w:r>
          </w:p>
          <w:p w14:paraId="3BB8B4E4" w14:textId="77777777" w:rsidR="00A86F26" w:rsidRDefault="00A86F26" w:rsidP="00637708"/>
        </w:tc>
        <w:tc>
          <w:tcPr>
            <w:tcW w:w="5062" w:type="dxa"/>
          </w:tcPr>
          <w:p w14:paraId="3800533D" w14:textId="77777777" w:rsidR="00637708" w:rsidRDefault="00637708" w:rsidP="00637708"/>
        </w:tc>
      </w:tr>
      <w:tr w:rsidR="00637708" w14:paraId="1FDCD4FA" w14:textId="77777777" w:rsidTr="00637708">
        <w:tc>
          <w:tcPr>
            <w:tcW w:w="675" w:type="dxa"/>
          </w:tcPr>
          <w:p w14:paraId="5757AD68" w14:textId="77777777" w:rsidR="00637708" w:rsidRDefault="00637708" w:rsidP="00637708">
            <w:r>
              <w:t>10</w:t>
            </w:r>
          </w:p>
        </w:tc>
        <w:tc>
          <w:tcPr>
            <w:tcW w:w="3828" w:type="dxa"/>
          </w:tcPr>
          <w:p w14:paraId="59A44506" w14:textId="77777777" w:rsidR="00637708" w:rsidRDefault="00637708" w:rsidP="00637708">
            <w:r>
              <w:t>Юридический адрес с индексом</w:t>
            </w:r>
          </w:p>
          <w:p w14:paraId="0DF8D3A5" w14:textId="77777777" w:rsidR="00637708" w:rsidRDefault="00637708" w:rsidP="00637708"/>
        </w:tc>
        <w:tc>
          <w:tcPr>
            <w:tcW w:w="5062" w:type="dxa"/>
          </w:tcPr>
          <w:p w14:paraId="1DDC19F7" w14:textId="77777777" w:rsidR="00637708" w:rsidRDefault="00637708" w:rsidP="00637708"/>
        </w:tc>
      </w:tr>
      <w:tr w:rsidR="00637708" w14:paraId="370B55E8" w14:textId="77777777" w:rsidTr="00637708">
        <w:tc>
          <w:tcPr>
            <w:tcW w:w="675" w:type="dxa"/>
          </w:tcPr>
          <w:p w14:paraId="75E32FCB" w14:textId="77777777" w:rsidR="00637708" w:rsidRDefault="00637708" w:rsidP="00637708">
            <w:r>
              <w:t>11</w:t>
            </w:r>
          </w:p>
        </w:tc>
        <w:tc>
          <w:tcPr>
            <w:tcW w:w="3828" w:type="dxa"/>
          </w:tcPr>
          <w:p w14:paraId="27AD68B2" w14:textId="77777777" w:rsidR="00637708" w:rsidRDefault="00637708" w:rsidP="00637708">
            <w:r>
              <w:t>Расчетный счет</w:t>
            </w:r>
          </w:p>
          <w:p w14:paraId="42964882" w14:textId="77777777" w:rsidR="00637708" w:rsidRDefault="00637708" w:rsidP="00637708"/>
        </w:tc>
        <w:tc>
          <w:tcPr>
            <w:tcW w:w="5062" w:type="dxa"/>
          </w:tcPr>
          <w:p w14:paraId="1A6886E2" w14:textId="77777777" w:rsidR="00637708" w:rsidRDefault="00637708" w:rsidP="00637708"/>
        </w:tc>
      </w:tr>
      <w:tr w:rsidR="00637708" w14:paraId="27186324" w14:textId="77777777" w:rsidTr="00637708">
        <w:tc>
          <w:tcPr>
            <w:tcW w:w="675" w:type="dxa"/>
          </w:tcPr>
          <w:p w14:paraId="48EB7BE6" w14:textId="77777777" w:rsidR="00637708" w:rsidRDefault="00637708" w:rsidP="00637708">
            <w:r>
              <w:t>12</w:t>
            </w:r>
          </w:p>
        </w:tc>
        <w:tc>
          <w:tcPr>
            <w:tcW w:w="3828" w:type="dxa"/>
          </w:tcPr>
          <w:p w14:paraId="0CFCFF7F" w14:textId="77777777" w:rsidR="00637708" w:rsidRDefault="00637708" w:rsidP="00637708">
            <w:r>
              <w:t>Название банка</w:t>
            </w:r>
          </w:p>
          <w:p w14:paraId="60E275EA" w14:textId="77777777" w:rsidR="00637708" w:rsidRDefault="00637708" w:rsidP="00637708"/>
        </w:tc>
        <w:tc>
          <w:tcPr>
            <w:tcW w:w="5062" w:type="dxa"/>
          </w:tcPr>
          <w:p w14:paraId="6AD2767C" w14:textId="77777777" w:rsidR="00637708" w:rsidRDefault="00637708" w:rsidP="00637708"/>
        </w:tc>
      </w:tr>
      <w:tr w:rsidR="00637708" w14:paraId="27CC4A4E" w14:textId="77777777" w:rsidTr="00637708">
        <w:tc>
          <w:tcPr>
            <w:tcW w:w="675" w:type="dxa"/>
          </w:tcPr>
          <w:p w14:paraId="6DA02BB9" w14:textId="77777777" w:rsidR="00637708" w:rsidRDefault="00637708" w:rsidP="00637708">
            <w:r>
              <w:t>13</w:t>
            </w:r>
          </w:p>
        </w:tc>
        <w:tc>
          <w:tcPr>
            <w:tcW w:w="3828" w:type="dxa"/>
          </w:tcPr>
          <w:p w14:paraId="34BA5BA2" w14:textId="77777777" w:rsidR="00637708" w:rsidRDefault="00637708" w:rsidP="00637708">
            <w:r>
              <w:t>Город банка</w:t>
            </w:r>
          </w:p>
          <w:p w14:paraId="6C5A2067" w14:textId="77777777" w:rsidR="00637708" w:rsidRDefault="00637708" w:rsidP="00637708"/>
        </w:tc>
        <w:tc>
          <w:tcPr>
            <w:tcW w:w="5062" w:type="dxa"/>
          </w:tcPr>
          <w:p w14:paraId="589A055B" w14:textId="77777777" w:rsidR="00637708" w:rsidRDefault="00637708" w:rsidP="00637708"/>
        </w:tc>
      </w:tr>
      <w:tr w:rsidR="00637708" w14:paraId="03DC6F6E" w14:textId="77777777" w:rsidTr="00637708">
        <w:tc>
          <w:tcPr>
            <w:tcW w:w="675" w:type="dxa"/>
          </w:tcPr>
          <w:p w14:paraId="634B486F" w14:textId="77777777" w:rsidR="00637708" w:rsidRDefault="00637708" w:rsidP="00637708">
            <w:r>
              <w:t>14</w:t>
            </w:r>
          </w:p>
        </w:tc>
        <w:tc>
          <w:tcPr>
            <w:tcW w:w="3828" w:type="dxa"/>
          </w:tcPr>
          <w:p w14:paraId="5A26A9B5" w14:textId="77777777" w:rsidR="00637708" w:rsidRDefault="00637708" w:rsidP="00637708">
            <w:r>
              <w:t>Кор. счет</w:t>
            </w:r>
          </w:p>
          <w:p w14:paraId="1849675D" w14:textId="77777777" w:rsidR="00637708" w:rsidRDefault="00637708" w:rsidP="00637708"/>
        </w:tc>
        <w:tc>
          <w:tcPr>
            <w:tcW w:w="5062" w:type="dxa"/>
          </w:tcPr>
          <w:p w14:paraId="530F0FC2" w14:textId="77777777" w:rsidR="00637708" w:rsidRDefault="00637708" w:rsidP="00637708"/>
        </w:tc>
      </w:tr>
      <w:tr w:rsidR="00637708" w14:paraId="6E4FDFE0" w14:textId="77777777" w:rsidTr="00637708">
        <w:tc>
          <w:tcPr>
            <w:tcW w:w="675" w:type="dxa"/>
          </w:tcPr>
          <w:p w14:paraId="3AAB7C4B" w14:textId="77777777" w:rsidR="00637708" w:rsidRDefault="00637708" w:rsidP="00637708">
            <w:r>
              <w:t>15</w:t>
            </w:r>
          </w:p>
        </w:tc>
        <w:tc>
          <w:tcPr>
            <w:tcW w:w="3828" w:type="dxa"/>
          </w:tcPr>
          <w:p w14:paraId="5FCC1EF6" w14:textId="77777777" w:rsidR="00637708" w:rsidRDefault="00637708" w:rsidP="00637708">
            <w:r>
              <w:t>БИК (банка)</w:t>
            </w:r>
          </w:p>
          <w:p w14:paraId="34CCBBC7" w14:textId="77777777" w:rsidR="00637708" w:rsidRDefault="00637708" w:rsidP="00637708"/>
        </w:tc>
        <w:tc>
          <w:tcPr>
            <w:tcW w:w="5062" w:type="dxa"/>
          </w:tcPr>
          <w:p w14:paraId="2D4C972A" w14:textId="77777777" w:rsidR="00637708" w:rsidRDefault="00637708" w:rsidP="00637708"/>
        </w:tc>
      </w:tr>
      <w:tr w:rsidR="00637708" w14:paraId="0BB80662" w14:textId="77777777" w:rsidTr="00637708">
        <w:tc>
          <w:tcPr>
            <w:tcW w:w="675" w:type="dxa"/>
          </w:tcPr>
          <w:p w14:paraId="094C885E" w14:textId="77777777" w:rsidR="00637708" w:rsidRDefault="00637708" w:rsidP="00637708">
            <w:r>
              <w:t>16</w:t>
            </w:r>
          </w:p>
        </w:tc>
        <w:tc>
          <w:tcPr>
            <w:tcW w:w="3828" w:type="dxa"/>
          </w:tcPr>
          <w:p w14:paraId="58183884" w14:textId="77777777" w:rsidR="00637708" w:rsidRDefault="00637708" w:rsidP="00637708">
            <w:r>
              <w:t>ФИО подписанта полностью</w:t>
            </w:r>
          </w:p>
          <w:p w14:paraId="343D0CE6" w14:textId="77777777" w:rsidR="00637708" w:rsidRDefault="00637708" w:rsidP="00637708"/>
        </w:tc>
        <w:tc>
          <w:tcPr>
            <w:tcW w:w="5062" w:type="dxa"/>
          </w:tcPr>
          <w:p w14:paraId="2524B171" w14:textId="77777777" w:rsidR="00637708" w:rsidRDefault="00637708" w:rsidP="00637708"/>
        </w:tc>
      </w:tr>
      <w:tr w:rsidR="00637708" w14:paraId="21238F74" w14:textId="77777777" w:rsidTr="00637708">
        <w:tc>
          <w:tcPr>
            <w:tcW w:w="675" w:type="dxa"/>
          </w:tcPr>
          <w:p w14:paraId="2DD99846" w14:textId="77777777" w:rsidR="00637708" w:rsidRDefault="00637708" w:rsidP="00637708">
            <w:r>
              <w:t>17</w:t>
            </w:r>
          </w:p>
        </w:tc>
        <w:tc>
          <w:tcPr>
            <w:tcW w:w="3828" w:type="dxa"/>
          </w:tcPr>
          <w:p w14:paraId="0FB37187" w14:textId="77777777" w:rsidR="00637708" w:rsidRDefault="00637708" w:rsidP="00637708">
            <w:r>
              <w:t xml:space="preserve">Должность подписанта </w:t>
            </w:r>
          </w:p>
          <w:p w14:paraId="7216EF14" w14:textId="77777777" w:rsidR="00637708" w:rsidRDefault="00637708" w:rsidP="00637708"/>
        </w:tc>
        <w:tc>
          <w:tcPr>
            <w:tcW w:w="5062" w:type="dxa"/>
          </w:tcPr>
          <w:p w14:paraId="74DEC474" w14:textId="77777777" w:rsidR="00637708" w:rsidRDefault="00637708" w:rsidP="00637708"/>
        </w:tc>
      </w:tr>
      <w:tr w:rsidR="00637708" w14:paraId="58641E89" w14:textId="77777777" w:rsidTr="00637708">
        <w:tc>
          <w:tcPr>
            <w:tcW w:w="675" w:type="dxa"/>
          </w:tcPr>
          <w:p w14:paraId="6C430B9C" w14:textId="77777777" w:rsidR="00637708" w:rsidRDefault="00637708" w:rsidP="00637708">
            <w:r>
              <w:t xml:space="preserve">18 </w:t>
            </w:r>
          </w:p>
        </w:tc>
        <w:tc>
          <w:tcPr>
            <w:tcW w:w="3828" w:type="dxa"/>
          </w:tcPr>
          <w:p w14:paraId="632161E5" w14:textId="77777777" w:rsidR="00637708" w:rsidRDefault="00637708" w:rsidP="00637708">
            <w:r>
              <w:t xml:space="preserve">Основание для подписи подписантов (Устав, доверенность, приказ). Если </w:t>
            </w:r>
            <w:r w:rsidR="00A86F26">
              <w:t xml:space="preserve">основанием является доверенность или приказ, пожалуйста, приложите скан-копии соответствующих </w:t>
            </w:r>
            <w:r w:rsidR="00A86F26">
              <w:lastRenderedPageBreak/>
              <w:t>документов</w:t>
            </w:r>
          </w:p>
        </w:tc>
        <w:tc>
          <w:tcPr>
            <w:tcW w:w="5062" w:type="dxa"/>
          </w:tcPr>
          <w:p w14:paraId="12B582B5" w14:textId="77777777" w:rsidR="00637708" w:rsidRDefault="00637708" w:rsidP="00637708"/>
        </w:tc>
      </w:tr>
      <w:tr w:rsidR="00637708" w14:paraId="7913E803" w14:textId="77777777" w:rsidTr="00637708">
        <w:tc>
          <w:tcPr>
            <w:tcW w:w="675" w:type="dxa"/>
          </w:tcPr>
          <w:p w14:paraId="13F4643C" w14:textId="77777777" w:rsidR="00637708" w:rsidRDefault="00637708" w:rsidP="00637708">
            <w:r>
              <w:lastRenderedPageBreak/>
              <w:t>19</w:t>
            </w:r>
          </w:p>
        </w:tc>
        <w:tc>
          <w:tcPr>
            <w:tcW w:w="3828" w:type="dxa"/>
          </w:tcPr>
          <w:p w14:paraId="21B60BF2" w14:textId="77777777" w:rsidR="00637708" w:rsidRPr="00A86F26" w:rsidRDefault="00A86F26" w:rsidP="00637708">
            <w:pPr>
              <w:rPr>
                <w:lang w:val="en-US"/>
              </w:rPr>
            </w:pPr>
            <w:r>
              <w:t xml:space="preserve">Контакты для технической поддержки (контактное лицо, телефон, </w:t>
            </w:r>
            <w:r>
              <w:rPr>
                <w:lang w:val="en-US"/>
              </w:rPr>
              <w:t xml:space="preserve">e-mail) </w:t>
            </w:r>
          </w:p>
          <w:p w14:paraId="5FF4F497" w14:textId="77777777" w:rsidR="00A86F26" w:rsidRDefault="00A86F26" w:rsidP="00637708"/>
        </w:tc>
        <w:tc>
          <w:tcPr>
            <w:tcW w:w="5062" w:type="dxa"/>
          </w:tcPr>
          <w:p w14:paraId="53582F1A" w14:textId="77777777" w:rsidR="00637708" w:rsidRDefault="00637708" w:rsidP="00637708"/>
        </w:tc>
      </w:tr>
      <w:tr w:rsidR="00801CC3" w14:paraId="01B3D97C" w14:textId="77777777" w:rsidTr="00637708">
        <w:tc>
          <w:tcPr>
            <w:tcW w:w="675" w:type="dxa"/>
          </w:tcPr>
          <w:p w14:paraId="2EA056CA" w14:textId="7C68FF14" w:rsidR="00801CC3" w:rsidRDefault="00801CC3" w:rsidP="00637708">
            <w:r>
              <w:t>2</w:t>
            </w:r>
            <w:r w:rsidR="00F775FC">
              <w:t>0</w:t>
            </w:r>
          </w:p>
        </w:tc>
        <w:tc>
          <w:tcPr>
            <w:tcW w:w="3828" w:type="dxa"/>
          </w:tcPr>
          <w:p w14:paraId="582E525B" w14:textId="0B52FE3A" w:rsidR="00801CC3" w:rsidRPr="00801CC3" w:rsidRDefault="00801CC3" w:rsidP="00A86F26">
            <w:r>
              <w:rPr>
                <w:lang w:val="en-US"/>
              </w:rPr>
              <w:t xml:space="preserve">API </w:t>
            </w:r>
            <w:proofErr w:type="spellStart"/>
            <w:r>
              <w:rPr>
                <w:lang w:val="en-US"/>
              </w:rPr>
              <w:t>ключ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который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будет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переведен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коммерческое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использование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062" w:type="dxa"/>
          </w:tcPr>
          <w:p w14:paraId="041A5823" w14:textId="77777777" w:rsidR="00801CC3" w:rsidRDefault="00801CC3" w:rsidP="00637708"/>
        </w:tc>
      </w:tr>
      <w:tr w:rsidR="0035009B" w14:paraId="38904414" w14:textId="77777777" w:rsidTr="0035009B">
        <w:trPr>
          <w:trHeight w:val="589"/>
        </w:trPr>
        <w:tc>
          <w:tcPr>
            <w:tcW w:w="675" w:type="dxa"/>
          </w:tcPr>
          <w:p w14:paraId="3E490BD4" w14:textId="1190791A" w:rsidR="0035009B" w:rsidRDefault="0035009B" w:rsidP="00637708">
            <w:r>
              <w:t>21</w:t>
            </w:r>
          </w:p>
        </w:tc>
        <w:tc>
          <w:tcPr>
            <w:tcW w:w="3828" w:type="dxa"/>
          </w:tcPr>
          <w:p w14:paraId="1357A3DA" w14:textId="2334D545" w:rsidR="0035009B" w:rsidRPr="0035009B" w:rsidRDefault="0035009B" w:rsidP="00A86F26">
            <w:pPr>
              <w:rPr>
                <w:lang w:val="en-US"/>
              </w:rPr>
            </w:pPr>
            <w:r>
              <w:t>Сервис (</w:t>
            </w:r>
            <w:proofErr w:type="spellStart"/>
            <w:r>
              <w:rPr>
                <w:lang w:val="en-US"/>
              </w:rPr>
              <w:t>SpeechKit</w:t>
            </w:r>
            <w:proofErr w:type="spellEnd"/>
            <w:r>
              <w:rPr>
                <w:lang w:val="en-US"/>
              </w:rPr>
              <w:t xml:space="preserve"> Cloud, JavaScript Web API, Mobile SDK)</w:t>
            </w:r>
          </w:p>
        </w:tc>
        <w:tc>
          <w:tcPr>
            <w:tcW w:w="5062" w:type="dxa"/>
          </w:tcPr>
          <w:p w14:paraId="2435A1E3" w14:textId="77777777" w:rsidR="0035009B" w:rsidRDefault="0035009B" w:rsidP="00637708"/>
        </w:tc>
      </w:tr>
      <w:tr w:rsidR="004D344F" w14:paraId="3A7563A7" w14:textId="77777777" w:rsidTr="0035009B">
        <w:trPr>
          <w:trHeight w:val="589"/>
        </w:trPr>
        <w:tc>
          <w:tcPr>
            <w:tcW w:w="675" w:type="dxa"/>
          </w:tcPr>
          <w:p w14:paraId="730C8E2A" w14:textId="6F427EF5" w:rsidR="004D344F" w:rsidRDefault="00801CC3" w:rsidP="00637708">
            <w:r>
              <w:t>2</w:t>
            </w:r>
            <w:r w:rsidR="0035009B">
              <w:t>2</w:t>
            </w:r>
          </w:p>
        </w:tc>
        <w:tc>
          <w:tcPr>
            <w:tcW w:w="3828" w:type="dxa"/>
          </w:tcPr>
          <w:p w14:paraId="43B6D82B" w14:textId="1E5387F1" w:rsidR="004D344F" w:rsidRPr="00F775FC" w:rsidRDefault="00F775FC" w:rsidP="00A86F26">
            <w:pPr>
              <w:rPr>
                <w:lang w:val="en-US"/>
              </w:rPr>
            </w:pPr>
            <w:r>
              <w:t>Логин (</w:t>
            </w:r>
            <w:r>
              <w:rPr>
                <w:lang w:val="en-US"/>
              </w:rPr>
              <w:t xml:space="preserve">UID) </w:t>
            </w:r>
          </w:p>
          <w:p w14:paraId="588FCDA6" w14:textId="77777777" w:rsidR="004D344F" w:rsidRDefault="004D344F" w:rsidP="00A86F26"/>
        </w:tc>
        <w:tc>
          <w:tcPr>
            <w:tcW w:w="5062" w:type="dxa"/>
          </w:tcPr>
          <w:p w14:paraId="1FD145F4" w14:textId="77777777" w:rsidR="004D344F" w:rsidRDefault="004D344F" w:rsidP="00637708"/>
        </w:tc>
      </w:tr>
      <w:tr w:rsidR="00A64945" w14:paraId="1900BF9F" w14:textId="77777777" w:rsidTr="00637708">
        <w:tc>
          <w:tcPr>
            <w:tcW w:w="675" w:type="dxa"/>
          </w:tcPr>
          <w:p w14:paraId="1C8E7EC2" w14:textId="5091F71F" w:rsidR="00A64945" w:rsidRDefault="00A64945" w:rsidP="00637708">
            <w:r>
              <w:t>2</w:t>
            </w:r>
            <w:r w:rsidR="0035009B">
              <w:t>3</w:t>
            </w:r>
          </w:p>
        </w:tc>
        <w:tc>
          <w:tcPr>
            <w:tcW w:w="3828" w:type="dxa"/>
          </w:tcPr>
          <w:p w14:paraId="21A19C4A" w14:textId="55A958CE" w:rsidR="00A64945" w:rsidRPr="00A64945" w:rsidRDefault="00A64945" w:rsidP="00A86F26">
            <w:pPr>
              <w:rPr>
                <w:lang w:val="en-US"/>
              </w:rPr>
            </w:pPr>
            <w:r>
              <w:t xml:space="preserve">Тариф (Клиент, Партнер </w:t>
            </w:r>
            <w:r>
              <w:rPr>
                <w:lang w:val="en-US"/>
              </w:rPr>
              <w:t xml:space="preserve">Silver, </w:t>
            </w:r>
            <w:r>
              <w:t xml:space="preserve">Партнер </w:t>
            </w:r>
            <w:r>
              <w:rPr>
                <w:lang w:val="en-US"/>
              </w:rPr>
              <w:t>Gold)</w:t>
            </w:r>
          </w:p>
        </w:tc>
        <w:tc>
          <w:tcPr>
            <w:tcW w:w="5062" w:type="dxa"/>
          </w:tcPr>
          <w:p w14:paraId="4FF5851E" w14:textId="77777777" w:rsidR="00A64945" w:rsidRDefault="00A64945" w:rsidP="00637708"/>
        </w:tc>
      </w:tr>
      <w:tr w:rsidR="0035009B" w14:paraId="2D77D7C4" w14:textId="77777777" w:rsidTr="00637708">
        <w:tc>
          <w:tcPr>
            <w:tcW w:w="675" w:type="dxa"/>
          </w:tcPr>
          <w:p w14:paraId="0330A88F" w14:textId="5A948E16" w:rsidR="0035009B" w:rsidRDefault="0035009B" w:rsidP="00637708">
            <w:r>
              <w:t>24</w:t>
            </w:r>
          </w:p>
        </w:tc>
        <w:tc>
          <w:tcPr>
            <w:tcW w:w="3828" w:type="dxa"/>
          </w:tcPr>
          <w:p w14:paraId="7CBF3B08" w14:textId="5246ABD5" w:rsidR="0035009B" w:rsidRDefault="0035009B" w:rsidP="00A86F26">
            <w:r>
              <w:t xml:space="preserve">Как будет использоваться сервис (автоматизация </w:t>
            </w:r>
            <w:proofErr w:type="spellStart"/>
            <w:r>
              <w:t>колл</w:t>
            </w:r>
            <w:proofErr w:type="spellEnd"/>
            <w:r>
              <w:t xml:space="preserve"> центра, </w:t>
            </w:r>
            <w:proofErr w:type="spellStart"/>
            <w:r>
              <w:t>обзвоны</w:t>
            </w:r>
            <w:proofErr w:type="spellEnd"/>
            <w:r>
              <w:t>, озвучка сайта и т.п.)</w:t>
            </w:r>
          </w:p>
        </w:tc>
        <w:tc>
          <w:tcPr>
            <w:tcW w:w="5062" w:type="dxa"/>
          </w:tcPr>
          <w:p w14:paraId="4F488DE1" w14:textId="77777777" w:rsidR="0035009B" w:rsidRDefault="0035009B" w:rsidP="00637708"/>
        </w:tc>
      </w:tr>
    </w:tbl>
    <w:p w14:paraId="447CD87B" w14:textId="77777777" w:rsidR="00637708" w:rsidRPr="00637708" w:rsidRDefault="00637708" w:rsidP="00637708"/>
    <w:p w14:paraId="0489C639" w14:textId="77777777" w:rsidR="00637708" w:rsidRPr="00637708" w:rsidRDefault="00637708" w:rsidP="00A86F26"/>
    <w:sectPr w:rsidR="00637708" w:rsidRPr="00637708" w:rsidSect="009703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61D44"/>
    <w:multiLevelType w:val="hybridMultilevel"/>
    <w:tmpl w:val="99B09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08"/>
    <w:rsid w:val="0035009B"/>
    <w:rsid w:val="004D344F"/>
    <w:rsid w:val="0059376C"/>
    <w:rsid w:val="00637708"/>
    <w:rsid w:val="00801CC3"/>
    <w:rsid w:val="008C38E5"/>
    <w:rsid w:val="00970331"/>
    <w:rsid w:val="00A64945"/>
    <w:rsid w:val="00A86F26"/>
    <w:rsid w:val="00F7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0113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08"/>
    <w:pPr>
      <w:ind w:left="720"/>
      <w:contextualSpacing/>
    </w:pPr>
  </w:style>
  <w:style w:type="table" w:styleId="a4">
    <w:name w:val="Table Grid"/>
    <w:basedOn w:val="a1"/>
    <w:uiPriority w:val="59"/>
    <w:rsid w:val="00637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Macintosh Word</Application>
  <DocSecurity>0</DocSecurity>
  <Lines>8</Lines>
  <Paragraphs>2</Paragraphs>
  <ScaleCrop>false</ScaleCrop>
  <Company>Yandex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Danilina</dc:creator>
  <cp:keywords/>
  <dc:description/>
  <cp:lastModifiedBy>Анастасия Данилина</cp:lastModifiedBy>
  <cp:revision>2</cp:revision>
  <dcterms:created xsi:type="dcterms:W3CDTF">2018-01-15T11:44:00Z</dcterms:created>
  <dcterms:modified xsi:type="dcterms:W3CDTF">2018-01-15T11:44:00Z</dcterms:modified>
</cp:coreProperties>
</file>